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50BA" w14:textId="77777777" w:rsidR="00201F5D" w:rsidRPr="0060739D" w:rsidRDefault="00201F5D" w:rsidP="00201F5D">
      <w:pPr>
        <w:jc w:val="center"/>
        <w:rPr>
          <w:sz w:val="16"/>
          <w:szCs w:val="16"/>
        </w:rPr>
      </w:pPr>
      <w:r w:rsidRPr="0060739D">
        <w:rPr>
          <w:sz w:val="16"/>
          <w:szCs w:val="16"/>
        </w:rPr>
        <w:t>KLAUZULA INFORMACYJNA - RODO</w:t>
      </w:r>
    </w:p>
    <w:p w14:paraId="4322B9E6" w14:textId="77777777" w:rsidR="00201F5D" w:rsidRPr="0060739D" w:rsidRDefault="00201F5D" w:rsidP="00201F5D">
      <w:pPr>
        <w:jc w:val="center"/>
        <w:rPr>
          <w:sz w:val="16"/>
          <w:szCs w:val="16"/>
        </w:rPr>
      </w:pPr>
      <w:r w:rsidRPr="0060739D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6428D97" w14:textId="77777777" w:rsidR="00201F5D" w:rsidRPr="0060739D" w:rsidRDefault="00201F5D" w:rsidP="00201F5D">
      <w:pPr>
        <w:pStyle w:val="Akapitzlist"/>
        <w:ind w:left="-340" w:right="-340"/>
        <w:jc w:val="both"/>
        <w:rPr>
          <w:rFonts w:ascii="Calibri Light" w:hAnsi="Calibri Light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623E95F2" w14:textId="68CCA629" w:rsidR="00201F5D" w:rsidRPr="0060739D" w:rsidRDefault="00201F5D" w:rsidP="00201F5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A445F8" w:rsidRPr="0060739D">
        <w:rPr>
          <w:rFonts w:cstheme="minorHAnsi"/>
          <w:color w:val="000000" w:themeColor="text1"/>
          <w:sz w:val="16"/>
          <w:szCs w:val="16"/>
        </w:rPr>
        <w:t>Laboratorium Innowacji Społecznych w Gdyni, ul. Żeromskiego 31, 81-346 Gdynia. Kontakt z administratorem jest możliwy także za pomocą adresu mailowego sekretariat@lis.gdynia.pl</w:t>
      </w:r>
      <w:r w:rsidR="00E62C0A">
        <w:rPr>
          <w:rFonts w:cstheme="minorHAnsi"/>
          <w:color w:val="000000" w:themeColor="text1"/>
          <w:sz w:val="16"/>
          <w:szCs w:val="16"/>
        </w:rPr>
        <w:t>.</w:t>
      </w:r>
    </w:p>
    <w:p w14:paraId="160B58AE" w14:textId="7BEAFC84" w:rsidR="00201F5D" w:rsidRPr="0060739D" w:rsidRDefault="00201F5D" w:rsidP="00201F5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Inspektorem Ochrony Danych Osobowych jest Aleksandra Cnota-</w:t>
      </w:r>
      <w:proofErr w:type="spellStart"/>
      <w:r w:rsidRPr="0060739D">
        <w:rPr>
          <w:rFonts w:cstheme="minorHAnsi"/>
          <w:sz w:val="16"/>
          <w:szCs w:val="16"/>
        </w:rPr>
        <w:t>Mikołajec</w:t>
      </w:r>
      <w:proofErr w:type="spellEnd"/>
      <w:r w:rsidRPr="0060739D">
        <w:rPr>
          <w:rFonts w:cstheme="minorHAnsi"/>
          <w:sz w:val="16"/>
          <w:szCs w:val="16"/>
        </w:rPr>
        <w:t>. Kontakt z inspektorem jest możliwy za pomocą adresów mailowych: aleksandra@eduodo.pl lub iod@eduodo.pl</w:t>
      </w:r>
      <w:r w:rsidR="00E62C0A">
        <w:rPr>
          <w:rFonts w:cstheme="minorHAnsi"/>
          <w:sz w:val="16"/>
          <w:szCs w:val="16"/>
        </w:rPr>
        <w:t>.</w:t>
      </w:r>
    </w:p>
    <w:p w14:paraId="0D83EB03" w14:textId="28E84C45" w:rsidR="00201F5D" w:rsidRPr="0060739D" w:rsidRDefault="00201F5D" w:rsidP="00201F5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Dane osobowe przetwarzane będą na podstawie art. 6 ust. 1 lit. a, b, c, e, f RODO </w:t>
      </w:r>
      <w:r w:rsidRPr="0060739D">
        <w:rPr>
          <w:rFonts w:cstheme="minorHAnsi"/>
          <w:color w:val="000000" w:themeColor="text1"/>
          <w:sz w:val="16"/>
          <w:szCs w:val="16"/>
        </w:rPr>
        <w:t xml:space="preserve">w celach: </w:t>
      </w:r>
    </w:p>
    <w:p w14:paraId="18DB7A1B" w14:textId="450C50C8" w:rsidR="00201F5D" w:rsidRPr="0060739D" w:rsidRDefault="00201F5D" w:rsidP="00201F5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6C49E87F" w14:textId="77777777" w:rsidR="00A826EE" w:rsidRPr="0060739D" w:rsidRDefault="00A826EE" w:rsidP="00A826EE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wypełnienia obowiązków prawnych ciążących na administratorze na podstawie powszechnie obowiązujących przepisów prawa m.in.:</w:t>
      </w:r>
    </w:p>
    <w:p w14:paraId="358C9955" w14:textId="2B80C037" w:rsidR="00A826EE" w:rsidRPr="0060739D" w:rsidRDefault="00A826EE" w:rsidP="00A826EE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ustawy z dnia 8 marca 1990 r. o samorządzie gminnym,</w:t>
      </w:r>
    </w:p>
    <w:p w14:paraId="055AC1F2" w14:textId="409BBE7E" w:rsidR="00A826EE" w:rsidRPr="0060739D" w:rsidRDefault="00A826EE" w:rsidP="00A826EE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ustawy z dnia 27 sierpnia 2009 r. o finansach publicznych,</w:t>
      </w:r>
    </w:p>
    <w:p w14:paraId="31E7B480" w14:textId="39F5D33D" w:rsidR="00A826EE" w:rsidRPr="0060739D" w:rsidRDefault="00A826EE" w:rsidP="00A826EE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ustawy z dnia 29 września 1994 r. o rachunkowości,</w:t>
      </w:r>
    </w:p>
    <w:p w14:paraId="3392EA49" w14:textId="77777777" w:rsidR="00F575B7" w:rsidRPr="0060739D" w:rsidRDefault="00F575B7" w:rsidP="00F575B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632C431" w14:textId="2DBA4C4E" w:rsidR="00F575B7" w:rsidRPr="0060739D" w:rsidRDefault="00F575B7" w:rsidP="00F575B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realizacji zadań wynikających ze statutu administratora, </w:t>
      </w:r>
    </w:p>
    <w:p w14:paraId="3ABEF655" w14:textId="77777777" w:rsidR="00F575B7" w:rsidRPr="0060739D" w:rsidRDefault="00F575B7" w:rsidP="00F575B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promocyjnych na podstawie wyrażonej zgody. </w:t>
      </w:r>
    </w:p>
    <w:p w14:paraId="3A548457" w14:textId="77777777" w:rsidR="00F575B7" w:rsidRPr="0060739D" w:rsidRDefault="00F575B7" w:rsidP="00F575B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sz w:val="16"/>
          <w:szCs w:val="16"/>
        </w:rPr>
        <w:t xml:space="preserve">Odbiorcami Pani/Pana danych osobowych będą: </w:t>
      </w:r>
    </w:p>
    <w:p w14:paraId="5765C131" w14:textId="77777777" w:rsidR="00F575B7" w:rsidRPr="0060739D" w:rsidRDefault="00F575B7" w:rsidP="00F575B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5B1487E" w14:textId="77777777" w:rsidR="00F575B7" w:rsidRPr="0060739D" w:rsidRDefault="00F575B7" w:rsidP="00F575B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2D3705DB" w14:textId="77777777" w:rsidR="00F575B7" w:rsidRPr="0060739D" w:rsidRDefault="00F575B7" w:rsidP="00F575B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2E8749B" w14:textId="77777777" w:rsidR="00F575B7" w:rsidRPr="0060739D" w:rsidRDefault="00F575B7" w:rsidP="00F575B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6"/>
          <w:szCs w:val="16"/>
        </w:rPr>
      </w:pPr>
      <w:r w:rsidRPr="0060739D">
        <w:rPr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535E8552" w14:textId="77777777" w:rsidR="00F575B7" w:rsidRPr="0060739D" w:rsidRDefault="00F575B7" w:rsidP="00F575B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6C2D7214" w14:textId="77777777" w:rsidR="00F575B7" w:rsidRPr="0060739D" w:rsidRDefault="00F575B7" w:rsidP="00F575B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Ma Pani/Pan prawo żądania od Administratora: </w:t>
      </w:r>
    </w:p>
    <w:p w14:paraId="267E5A8F" w14:textId="77777777" w:rsidR="00F575B7" w:rsidRPr="0060739D" w:rsidRDefault="00F575B7" w:rsidP="00F575B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dostępu do swoich danych oraz otrzymania ich pierwszej kopii, </w:t>
      </w:r>
    </w:p>
    <w:p w14:paraId="5864EC00" w14:textId="77777777" w:rsidR="00F575B7" w:rsidRPr="0060739D" w:rsidRDefault="00F575B7" w:rsidP="00F575B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do sprostowania (poprawiania) swoich danych, </w:t>
      </w:r>
    </w:p>
    <w:p w14:paraId="32BEA3DA" w14:textId="77777777" w:rsidR="00F575B7" w:rsidRPr="0060739D" w:rsidRDefault="00F575B7" w:rsidP="00F575B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6A0B298" w14:textId="77777777" w:rsidR="00F575B7" w:rsidRPr="0060739D" w:rsidRDefault="00F575B7" w:rsidP="00F575B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do wniesienia sprzeciwu wobec przetwarzania danych, na zasadach opisanych w art. 21 RODO, </w:t>
      </w:r>
    </w:p>
    <w:p w14:paraId="6DF0473C" w14:textId="77777777" w:rsidR="00F575B7" w:rsidRPr="0060739D" w:rsidRDefault="00F575B7" w:rsidP="00F575B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do przenoszenia danych, zgodnie z art. 20 RODO,</w:t>
      </w:r>
    </w:p>
    <w:p w14:paraId="35E9B6B8" w14:textId="77777777" w:rsidR="00F575B7" w:rsidRPr="0060739D" w:rsidRDefault="00F575B7" w:rsidP="00F575B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prawo do wniesienia skargi do organu nadzorczego, </w:t>
      </w:r>
    </w:p>
    <w:p w14:paraId="6213764D" w14:textId="77777777" w:rsidR="00F575B7" w:rsidRPr="0060739D" w:rsidRDefault="00F575B7" w:rsidP="00F575B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1FAE506D" w14:textId="77777777" w:rsidR="00F575B7" w:rsidRPr="0060739D" w:rsidRDefault="00F575B7" w:rsidP="00F575B7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D502103" w14:textId="6F51106C" w:rsidR="00F575B7" w:rsidRPr="0060739D" w:rsidRDefault="00F575B7" w:rsidP="00F575B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rFonts w:cstheme="minorHAnsi"/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021CE6" w:rsidRPr="0060739D">
        <w:rPr>
          <w:rFonts w:cstheme="minorHAnsi"/>
          <w:sz w:val="16"/>
          <w:szCs w:val="16"/>
        </w:rPr>
        <w:t>.</w:t>
      </w:r>
    </w:p>
    <w:p w14:paraId="2F1E5ADF" w14:textId="0C94CF8F" w:rsidR="00E328A4" w:rsidRPr="0060739D" w:rsidRDefault="00E328A4" w:rsidP="00E328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0739D">
        <w:rPr>
          <w:sz w:val="16"/>
          <w:szCs w:val="16"/>
        </w:rPr>
        <w:t xml:space="preserve">Podanie przez Państwa danych osobowych w zakresie wymaganym przepisami jest obligatoryjne. Konsekwencją niepodania danych osobowych będzie brak możliwości rozpoczęcia wypełniania obowiązku prawnego leżącego na Administratorze Danych Osobowych. </w:t>
      </w:r>
      <w:r w:rsidR="00E46677">
        <w:rPr>
          <w:sz w:val="16"/>
          <w:szCs w:val="16"/>
        </w:rPr>
        <w:t>Dane zbierane na podstawie zgody są dobrowolne.</w:t>
      </w:r>
    </w:p>
    <w:p w14:paraId="3A90E35F" w14:textId="77777777" w:rsidR="00E328A4" w:rsidRPr="00002663" w:rsidRDefault="00E328A4" w:rsidP="00E328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60739D">
        <w:rPr>
          <w:sz w:val="16"/>
          <w:szCs w:val="16"/>
        </w:rPr>
        <w:t>Państwa dane mogą być przetwarzane w sposób zautomatyzowany i nie będą profilowane.</w:t>
      </w:r>
      <w:r w:rsidRPr="00002663">
        <w:rPr>
          <w:sz w:val="18"/>
          <w:szCs w:val="18"/>
        </w:rPr>
        <w:t xml:space="preserve"> </w:t>
      </w:r>
    </w:p>
    <w:p w14:paraId="08D7293B" w14:textId="77777777" w:rsidR="00201F5D" w:rsidRPr="00002663" w:rsidRDefault="00201F5D" w:rsidP="00E328A4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1417F2B6" w14:textId="77777777" w:rsidR="003B7751" w:rsidRDefault="003B7751"/>
    <w:sectPr w:rsidR="003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2A01"/>
    <w:multiLevelType w:val="hybridMultilevel"/>
    <w:tmpl w:val="2C4E1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32043">
    <w:abstractNumId w:val="2"/>
  </w:num>
  <w:num w:numId="2" w16cid:durableId="176431493">
    <w:abstractNumId w:val="3"/>
  </w:num>
  <w:num w:numId="3" w16cid:durableId="105587099">
    <w:abstractNumId w:val="1"/>
  </w:num>
  <w:num w:numId="4" w16cid:durableId="1142042515">
    <w:abstractNumId w:val="0"/>
  </w:num>
  <w:num w:numId="5" w16cid:durableId="1068311508">
    <w:abstractNumId w:val="5"/>
  </w:num>
  <w:num w:numId="6" w16cid:durableId="359863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4B"/>
    <w:rsid w:val="00021CE6"/>
    <w:rsid w:val="00166B53"/>
    <w:rsid w:val="00170FAB"/>
    <w:rsid w:val="00201F5D"/>
    <w:rsid w:val="003B7751"/>
    <w:rsid w:val="0060739D"/>
    <w:rsid w:val="00A445F8"/>
    <w:rsid w:val="00A826EE"/>
    <w:rsid w:val="00C66B4B"/>
    <w:rsid w:val="00E328A4"/>
    <w:rsid w:val="00E46677"/>
    <w:rsid w:val="00E62C0A"/>
    <w:rsid w:val="00F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A84"/>
  <w15:chartTrackingRefBased/>
  <w15:docId w15:val="{8F35D4AD-F5C2-41A4-817F-4FD92B9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F5D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Klecha</dc:creator>
  <cp:keywords/>
  <dc:description/>
  <cp:lastModifiedBy>Kacper Lepiocha</cp:lastModifiedBy>
  <cp:revision>11</cp:revision>
  <dcterms:created xsi:type="dcterms:W3CDTF">2021-12-16T13:52:00Z</dcterms:created>
  <dcterms:modified xsi:type="dcterms:W3CDTF">2023-02-14T09:39:00Z</dcterms:modified>
</cp:coreProperties>
</file>